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A672" w14:textId="77777777" w:rsidR="003274DE" w:rsidRDefault="003274DE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984"/>
      </w:tblGrid>
      <w:tr w:rsidR="003274DE" w14:paraId="1004A53F" w14:textId="77777777" w:rsidTr="00A23668">
        <w:trPr>
          <w:jc w:val="center"/>
        </w:trPr>
        <w:tc>
          <w:tcPr>
            <w:tcW w:w="3964" w:type="dxa"/>
            <w:gridSpan w:val="2"/>
          </w:tcPr>
          <w:p w14:paraId="4254E245" w14:textId="77777777" w:rsidR="003274DE" w:rsidRDefault="003274DE" w:rsidP="003274DE">
            <w:pPr>
              <w:jc w:val="center"/>
            </w:pPr>
          </w:p>
          <w:p w14:paraId="696AE9D0" w14:textId="530E7CA7" w:rsidR="003274DE" w:rsidRDefault="003274DE" w:rsidP="00327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5A46">
              <w:rPr>
                <w:rFonts w:ascii="Times New Roman" w:hAnsi="Times New Roman" w:cs="Times New Roman"/>
                <w:sz w:val="28"/>
                <w:szCs w:val="28"/>
              </w:rPr>
              <w:t>CALENDÁRIO CONGREGAÇÃO 202</w:t>
            </w:r>
            <w:r w:rsidR="00317E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2D4927D" w14:textId="65C8B821" w:rsidR="00131EAC" w:rsidRPr="00131EAC" w:rsidRDefault="00A23668" w:rsidP="00A2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31EAC">
              <w:rPr>
                <w:rFonts w:ascii="Times New Roman" w:hAnsi="Times New Roman" w:cs="Times New Roman"/>
                <w:sz w:val="24"/>
                <w:szCs w:val="24"/>
              </w:rPr>
              <w:t>s sessões ocorrerão às 12h</w:t>
            </w:r>
            <w:r w:rsidR="003E3F57">
              <w:rPr>
                <w:rFonts w:ascii="Times New Roman" w:hAnsi="Times New Roman" w:cs="Times New Roman"/>
                <w:sz w:val="24"/>
                <w:szCs w:val="24"/>
              </w:rPr>
              <w:t xml:space="preserve"> no Gabinete da Direção</w:t>
            </w:r>
          </w:p>
        </w:tc>
      </w:tr>
      <w:tr w:rsidR="003274DE" w14:paraId="0C476813" w14:textId="77777777" w:rsidTr="00A23668">
        <w:trPr>
          <w:jc w:val="center"/>
        </w:trPr>
        <w:tc>
          <w:tcPr>
            <w:tcW w:w="1980" w:type="dxa"/>
          </w:tcPr>
          <w:p w14:paraId="7473888F" w14:textId="42ECEF62" w:rsidR="003274DE" w:rsidRDefault="003274DE" w:rsidP="009C5A46">
            <w:pPr>
              <w:jc w:val="center"/>
            </w:pPr>
          </w:p>
          <w:p w14:paraId="1D442194" w14:textId="54A0DEA9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JANEIRO</w:t>
            </w:r>
          </w:p>
        </w:tc>
        <w:tc>
          <w:tcPr>
            <w:tcW w:w="1984" w:type="dxa"/>
          </w:tcPr>
          <w:p w14:paraId="59C8ED60" w14:textId="036624EE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Recesso</w:t>
            </w:r>
          </w:p>
        </w:tc>
      </w:tr>
      <w:tr w:rsidR="003274DE" w14:paraId="3066A1DA" w14:textId="77777777" w:rsidTr="00A23668">
        <w:trPr>
          <w:jc w:val="center"/>
        </w:trPr>
        <w:tc>
          <w:tcPr>
            <w:tcW w:w="1980" w:type="dxa"/>
          </w:tcPr>
          <w:p w14:paraId="433A7C9B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05F78" w14:textId="721FE420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FEVEREIRO</w:t>
            </w:r>
          </w:p>
        </w:tc>
        <w:tc>
          <w:tcPr>
            <w:tcW w:w="1984" w:type="dxa"/>
          </w:tcPr>
          <w:p w14:paraId="340B4BC5" w14:textId="4BBCF12A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3274DE" w14:paraId="7B5DFD08" w14:textId="77777777" w:rsidTr="00A23668">
        <w:trPr>
          <w:jc w:val="center"/>
        </w:trPr>
        <w:tc>
          <w:tcPr>
            <w:tcW w:w="1980" w:type="dxa"/>
          </w:tcPr>
          <w:p w14:paraId="4EAB2BCF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0780" w14:textId="1119CBF1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MARÇO</w:t>
            </w:r>
          </w:p>
        </w:tc>
        <w:tc>
          <w:tcPr>
            <w:tcW w:w="1984" w:type="dxa"/>
          </w:tcPr>
          <w:p w14:paraId="2198BB81" w14:textId="0CFA188F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3274DE" w14:paraId="13A19774" w14:textId="77777777" w:rsidTr="00A23668">
        <w:trPr>
          <w:jc w:val="center"/>
        </w:trPr>
        <w:tc>
          <w:tcPr>
            <w:tcW w:w="1980" w:type="dxa"/>
          </w:tcPr>
          <w:p w14:paraId="3721E173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10C72" w14:textId="071EEF6F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ABRIL</w:t>
            </w:r>
          </w:p>
        </w:tc>
        <w:tc>
          <w:tcPr>
            <w:tcW w:w="1984" w:type="dxa"/>
          </w:tcPr>
          <w:p w14:paraId="0C076B07" w14:textId="446C9189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3274DE" w14:paraId="7C949A37" w14:textId="77777777" w:rsidTr="00A23668">
        <w:trPr>
          <w:jc w:val="center"/>
        </w:trPr>
        <w:tc>
          <w:tcPr>
            <w:tcW w:w="1980" w:type="dxa"/>
          </w:tcPr>
          <w:p w14:paraId="16F27411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C018D" w14:textId="44562788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MAIO</w:t>
            </w:r>
          </w:p>
        </w:tc>
        <w:tc>
          <w:tcPr>
            <w:tcW w:w="1984" w:type="dxa"/>
          </w:tcPr>
          <w:p w14:paraId="4E1451D8" w14:textId="7A62836D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</w:tr>
      <w:tr w:rsidR="003274DE" w14:paraId="723E8FF2" w14:textId="77777777" w:rsidTr="00A23668">
        <w:trPr>
          <w:jc w:val="center"/>
        </w:trPr>
        <w:tc>
          <w:tcPr>
            <w:tcW w:w="1980" w:type="dxa"/>
          </w:tcPr>
          <w:p w14:paraId="0B521C1C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D2C82" w14:textId="083E003C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JUNHO</w:t>
            </w:r>
          </w:p>
        </w:tc>
        <w:tc>
          <w:tcPr>
            <w:tcW w:w="1984" w:type="dxa"/>
          </w:tcPr>
          <w:p w14:paraId="04D1733D" w14:textId="5DF74C6D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3274DE" w14:paraId="4FFD80BE" w14:textId="77777777" w:rsidTr="00A23668">
        <w:trPr>
          <w:jc w:val="center"/>
        </w:trPr>
        <w:tc>
          <w:tcPr>
            <w:tcW w:w="1980" w:type="dxa"/>
          </w:tcPr>
          <w:p w14:paraId="43BA2773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286A1" w14:textId="1EF9C9F9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JULHO</w:t>
            </w:r>
          </w:p>
        </w:tc>
        <w:tc>
          <w:tcPr>
            <w:tcW w:w="1984" w:type="dxa"/>
          </w:tcPr>
          <w:p w14:paraId="57A40DE2" w14:textId="4BB58805" w:rsidR="003274DE" w:rsidRDefault="003274DE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39EBD" w14:textId="59D863C3" w:rsidR="00317E1F" w:rsidRPr="009C5A46" w:rsidRDefault="00317E1F" w:rsidP="00317E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3274DE" w14:paraId="5B4704C8" w14:textId="77777777" w:rsidTr="00A23668">
        <w:trPr>
          <w:jc w:val="center"/>
        </w:trPr>
        <w:tc>
          <w:tcPr>
            <w:tcW w:w="1980" w:type="dxa"/>
          </w:tcPr>
          <w:p w14:paraId="23A7A21A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53E3C" w14:textId="2D9CBF01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AGOSTO</w:t>
            </w:r>
          </w:p>
        </w:tc>
        <w:tc>
          <w:tcPr>
            <w:tcW w:w="1984" w:type="dxa"/>
          </w:tcPr>
          <w:p w14:paraId="60D15F6F" w14:textId="293F7EA9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3274DE" w14:paraId="0F303AA0" w14:textId="77777777" w:rsidTr="00A23668">
        <w:trPr>
          <w:jc w:val="center"/>
        </w:trPr>
        <w:tc>
          <w:tcPr>
            <w:tcW w:w="1980" w:type="dxa"/>
          </w:tcPr>
          <w:p w14:paraId="58D25A52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F28D8" w14:textId="48D364F2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SETEMBRO</w:t>
            </w:r>
          </w:p>
        </w:tc>
        <w:tc>
          <w:tcPr>
            <w:tcW w:w="1984" w:type="dxa"/>
          </w:tcPr>
          <w:p w14:paraId="44EE90A7" w14:textId="645D3AAE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3274DE" w14:paraId="2F06A4AE" w14:textId="77777777" w:rsidTr="00A23668">
        <w:trPr>
          <w:jc w:val="center"/>
        </w:trPr>
        <w:tc>
          <w:tcPr>
            <w:tcW w:w="1980" w:type="dxa"/>
          </w:tcPr>
          <w:p w14:paraId="5EC58B24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ED80C" w14:textId="77C68A06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OUTUBRO</w:t>
            </w:r>
          </w:p>
        </w:tc>
        <w:tc>
          <w:tcPr>
            <w:tcW w:w="1984" w:type="dxa"/>
          </w:tcPr>
          <w:p w14:paraId="616306BE" w14:textId="26C72300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</w:tr>
      <w:tr w:rsidR="003274DE" w14:paraId="78E19DB9" w14:textId="77777777" w:rsidTr="00A23668">
        <w:trPr>
          <w:jc w:val="center"/>
        </w:trPr>
        <w:tc>
          <w:tcPr>
            <w:tcW w:w="1980" w:type="dxa"/>
          </w:tcPr>
          <w:p w14:paraId="1DA09C52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80984" w14:textId="56132B56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NOVEMBRO</w:t>
            </w:r>
          </w:p>
        </w:tc>
        <w:tc>
          <w:tcPr>
            <w:tcW w:w="1984" w:type="dxa"/>
          </w:tcPr>
          <w:p w14:paraId="6A41C9A5" w14:textId="676E05BF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3274DE" w14:paraId="4028FE49" w14:textId="77777777" w:rsidTr="00A23668">
        <w:trPr>
          <w:jc w:val="center"/>
        </w:trPr>
        <w:tc>
          <w:tcPr>
            <w:tcW w:w="1980" w:type="dxa"/>
          </w:tcPr>
          <w:p w14:paraId="62A92B41" w14:textId="77777777" w:rsidR="003274DE" w:rsidRPr="009C5A46" w:rsidRDefault="003274DE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624E5" w14:textId="4B320622" w:rsidR="003274DE" w:rsidRPr="009C5A46" w:rsidRDefault="009C5A46" w:rsidP="009C5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A46">
              <w:rPr>
                <w:rFonts w:ascii="Times New Roman" w:hAnsi="Times New Roman" w:cs="Times New Roman"/>
                <w:sz w:val="24"/>
                <w:szCs w:val="24"/>
              </w:rPr>
              <w:t>DEZEMBRO</w:t>
            </w:r>
          </w:p>
        </w:tc>
        <w:tc>
          <w:tcPr>
            <w:tcW w:w="1984" w:type="dxa"/>
          </w:tcPr>
          <w:p w14:paraId="07721F57" w14:textId="4E2082DC" w:rsidR="003274DE" w:rsidRPr="009C5A46" w:rsidRDefault="00317E1F" w:rsidP="0049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</w:tbl>
    <w:p w14:paraId="2EF297AE" w14:textId="77777777" w:rsidR="003A3BC6" w:rsidRDefault="003A3BC6"/>
    <w:sectPr w:rsidR="003A3B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DE"/>
    <w:rsid w:val="00131EAC"/>
    <w:rsid w:val="00134B75"/>
    <w:rsid w:val="00317E1F"/>
    <w:rsid w:val="003274DE"/>
    <w:rsid w:val="003A3BC6"/>
    <w:rsid w:val="003E3F57"/>
    <w:rsid w:val="00496D3A"/>
    <w:rsid w:val="00571FF5"/>
    <w:rsid w:val="006B7A7B"/>
    <w:rsid w:val="009A73E5"/>
    <w:rsid w:val="009C5A46"/>
    <w:rsid w:val="00A23668"/>
    <w:rsid w:val="00A456C5"/>
    <w:rsid w:val="00C5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68E"/>
  <w15:chartTrackingRefBased/>
  <w15:docId w15:val="{5F7EF91A-2061-47D0-B175-528E11F8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2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</dc:creator>
  <cp:keywords/>
  <dc:description/>
  <cp:lastModifiedBy>Luciana Vieira</cp:lastModifiedBy>
  <cp:revision>3</cp:revision>
  <cp:lastPrinted>2023-12-05T15:16:00Z</cp:lastPrinted>
  <dcterms:created xsi:type="dcterms:W3CDTF">2025-12-04T17:32:00Z</dcterms:created>
  <dcterms:modified xsi:type="dcterms:W3CDTF">2025-12-04T17:33:00Z</dcterms:modified>
</cp:coreProperties>
</file>